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EE" w:rsidRPr="004F6021" w:rsidRDefault="004F6021" w:rsidP="004F602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http://101osbron.ru/pogib-3/viktorov1.jpg" style="width:150pt;height:204pt;visibility:visible">
            <v:imagedata r:id="rId5" o:title=""/>
          </v:shape>
        </w:pict>
      </w:r>
      <w:r w:rsidR="00871FEE" w:rsidRPr="00817943">
        <w:rPr>
          <w:rFonts w:ascii="Times New Roman" w:hAnsi="Times New Roman"/>
          <w:sz w:val="24"/>
          <w:szCs w:val="24"/>
          <w:lang w:eastAsia="ru-RU"/>
        </w:rPr>
        <w:br/>
      </w:r>
      <w:r w:rsidR="00871FEE" w:rsidRPr="00817943">
        <w:rPr>
          <w:rFonts w:ascii="Times New Roman" w:hAnsi="Times New Roman"/>
          <w:sz w:val="24"/>
          <w:szCs w:val="24"/>
          <w:lang w:eastAsia="ru-RU"/>
        </w:rPr>
        <w:br/>
      </w:r>
      <w:r w:rsidR="00871FEE" w:rsidRPr="00817943">
        <w:rPr>
          <w:rFonts w:ascii="Times New Roman" w:hAnsi="Times New Roman"/>
          <w:b/>
          <w:bCs/>
          <w:sz w:val="28"/>
          <w:szCs w:val="28"/>
          <w:lang w:eastAsia="ru-RU"/>
        </w:rPr>
        <w:t>Викторов Дмитрий Павлович</w:t>
      </w:r>
      <w:r w:rsidR="00871FEE" w:rsidRPr="00817943">
        <w:rPr>
          <w:rFonts w:ascii="Times New Roman" w:hAnsi="Times New Roman"/>
          <w:sz w:val="28"/>
          <w:szCs w:val="28"/>
          <w:lang w:eastAsia="ru-RU"/>
        </w:rPr>
        <w:br/>
      </w:r>
      <w:r w:rsidR="00871FEE" w:rsidRPr="00817943">
        <w:rPr>
          <w:rFonts w:ascii="Times New Roman" w:hAnsi="Times New Roman"/>
          <w:b/>
          <w:bCs/>
          <w:sz w:val="28"/>
          <w:szCs w:val="28"/>
          <w:lang w:eastAsia="ru-RU"/>
        </w:rPr>
        <w:t>сержант</w:t>
      </w:r>
      <w:r w:rsidR="00871FEE" w:rsidRPr="00817943">
        <w:rPr>
          <w:rFonts w:ascii="Times New Roman" w:hAnsi="Times New Roman"/>
          <w:sz w:val="28"/>
          <w:szCs w:val="28"/>
          <w:lang w:eastAsia="ru-RU"/>
        </w:rPr>
        <w:br/>
      </w:r>
      <w:r w:rsidR="00871FEE" w:rsidRPr="00817943">
        <w:rPr>
          <w:rFonts w:ascii="Times New Roman" w:hAnsi="Times New Roman"/>
          <w:b/>
          <w:bCs/>
          <w:sz w:val="28"/>
          <w:szCs w:val="28"/>
          <w:lang w:eastAsia="ru-RU"/>
        </w:rPr>
        <w:t>3 ноября 1976 - 26 августа 1996</w:t>
      </w:r>
      <w:r w:rsidR="00871FEE" w:rsidRPr="0081794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br/>
      </w:r>
    </w:p>
    <w:p w:rsidR="00871FEE" w:rsidRPr="004F6021" w:rsidRDefault="00871FEE" w:rsidP="004F60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Родился 3 ноября 1976г. в республике Татарстан, Алексеевского района. </w:t>
      </w:r>
      <w:r w:rsidRPr="004F6021">
        <w:rPr>
          <w:rFonts w:ascii="Times New Roman" w:hAnsi="Times New Roman"/>
          <w:sz w:val="32"/>
          <w:szCs w:val="32"/>
          <w:lang w:eastAsia="ru-RU"/>
        </w:rPr>
        <w:br/>
      </w:r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t xml:space="preserve">21 декабря 1994 года был призван в армию, службу проходил в Кемеровской области, затем Чечня, Аргун, в 101-й бригаде </w:t>
      </w:r>
      <w:proofErr w:type="gramStart"/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t>ВВ</w:t>
      </w:r>
      <w:proofErr w:type="gramEnd"/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t>, в составе 303-го Отдельного батальона оперативного назначения (в/ч 5385).</w:t>
      </w:r>
    </w:p>
    <w:p w:rsidR="00871FEE" w:rsidRPr="004F6021" w:rsidRDefault="00871FEE" w:rsidP="004F60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t>Во время августовских боев выехал в сопровождение колонны, направляющейся за водой.</w:t>
      </w:r>
    </w:p>
    <w:p w:rsidR="004F6021" w:rsidRPr="004F6021" w:rsidRDefault="00871FEE" w:rsidP="004F6021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t>Колонна попала в засаду, завязался бой. Технику жгли, появились потери.</w:t>
      </w:r>
      <w:r w:rsidRPr="004F6021">
        <w:rPr>
          <w:rFonts w:ascii="Times New Roman" w:hAnsi="Times New Roman"/>
          <w:color w:val="000000"/>
          <w:sz w:val="32"/>
          <w:szCs w:val="32"/>
          <w:lang w:eastAsia="ru-RU"/>
        </w:rPr>
        <w:br/>
        <w:t>Дмитрий и двое его сослуживцев попали в плен, где были расстреляны боевиками через несколько дней после боя.</w:t>
      </w:r>
    </w:p>
    <w:p w:rsidR="00871FEE" w:rsidRPr="004F6021" w:rsidRDefault="00871FEE" w:rsidP="004F6021">
      <w:pPr>
        <w:spacing w:after="0" w:line="240" w:lineRule="auto"/>
        <w:jc w:val="both"/>
        <w:rPr>
          <w:rStyle w:val="ucoz-forum-post"/>
          <w:rFonts w:ascii="Times New Roman" w:hAnsi="Times New Roman"/>
          <w:iCs/>
          <w:color w:val="000000"/>
          <w:sz w:val="32"/>
          <w:szCs w:val="32"/>
        </w:rPr>
      </w:pPr>
      <w:r w:rsidRPr="004F6021">
        <w:rPr>
          <w:rStyle w:val="ucoz-forum-post"/>
          <w:rFonts w:ascii="Times New Roman" w:hAnsi="Times New Roman"/>
          <w:iCs/>
          <w:color w:val="000000"/>
          <w:sz w:val="32"/>
          <w:szCs w:val="32"/>
        </w:rPr>
        <w:t>Со слов родственников:</w:t>
      </w:r>
    </w:p>
    <w:p w:rsidR="00871FEE" w:rsidRPr="004F6021" w:rsidRDefault="00871FEE" w:rsidP="004F6021">
      <w:pPr>
        <w:spacing w:after="0"/>
        <w:jc w:val="both"/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</w:pPr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>Осенью 1996 года ждали домой, известий и писем не было.</w:t>
      </w:r>
    </w:p>
    <w:p w:rsidR="00871FEE" w:rsidRPr="004F6021" w:rsidRDefault="00871FEE" w:rsidP="004F6021">
      <w:pPr>
        <w:spacing w:after="0"/>
        <w:jc w:val="both"/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</w:pPr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В декабре 1996 года начали искать сами, звонили в военкомат, отправляли запросы, только после этого нам сообщили, что он пропал без вести. </w:t>
      </w:r>
    </w:p>
    <w:p w:rsidR="00871FEE" w:rsidRPr="004F6021" w:rsidRDefault="00871FEE" w:rsidP="004F6021">
      <w:pPr>
        <w:spacing w:after="0"/>
        <w:ind w:firstLine="709"/>
        <w:jc w:val="both"/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</w:pPr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Отец с братом поехали на поиски, сначала в Ростов (в штаб </w:t>
      </w:r>
      <w:proofErr w:type="gramStart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>ВВ</w:t>
      </w:r>
      <w:proofErr w:type="gramEnd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), потом под Ставрополь в часть, где служил Дмитрий, затем в Грозный, в Аргун. </w:t>
      </w:r>
      <w:r w:rsidRPr="004F6021">
        <w:rPr>
          <w:rFonts w:ascii="Times New Roman" w:hAnsi="Times New Roman"/>
          <w:bCs/>
          <w:iCs/>
          <w:color w:val="000000"/>
          <w:sz w:val="32"/>
          <w:szCs w:val="32"/>
        </w:rPr>
        <w:br/>
      </w:r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>В январе 1997 года нашли в городе Аргун, чеченцы показали захоронение. Нам</w:t>
      </w:r>
      <w:bookmarkStart w:id="0" w:name="_GoBack"/>
      <w:bookmarkEnd w:id="0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 они рассказали, что в  22 августа был бой, где они взяли в плен трёх солдат: </w:t>
      </w:r>
      <w:proofErr w:type="spellStart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>Фащанин</w:t>
      </w:r>
      <w:proofErr w:type="spellEnd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, </w:t>
      </w:r>
      <w:proofErr w:type="spellStart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>Кудымов</w:t>
      </w:r>
      <w:proofErr w:type="spellEnd"/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 и Викторов, примерно 26 августа были расстреляны. </w:t>
      </w:r>
      <w:r w:rsidRPr="004F6021">
        <w:rPr>
          <w:rFonts w:ascii="Times New Roman" w:hAnsi="Times New Roman"/>
          <w:bCs/>
          <w:iCs/>
          <w:color w:val="000000"/>
          <w:sz w:val="32"/>
          <w:szCs w:val="32"/>
        </w:rPr>
        <w:br/>
      </w:r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 xml:space="preserve">Останки всех троих отец и брат Дмитрия доставили в Ростовскую 124 лабораторию, там подтвердили, что это они. </w:t>
      </w:r>
    </w:p>
    <w:p w:rsidR="00871FEE" w:rsidRPr="004F6021" w:rsidRDefault="00871FEE" w:rsidP="004F6021">
      <w:pPr>
        <w:spacing w:after="0"/>
        <w:jc w:val="both"/>
        <w:rPr>
          <w:rFonts w:ascii="Times New Roman" w:hAnsi="Times New Roman"/>
          <w:bCs/>
          <w:iCs/>
          <w:color w:val="000000"/>
          <w:sz w:val="32"/>
          <w:szCs w:val="32"/>
        </w:rPr>
      </w:pPr>
      <w:r w:rsidRPr="004F6021">
        <w:rPr>
          <w:rStyle w:val="ucoz-forum-post"/>
          <w:rFonts w:ascii="Times New Roman" w:hAnsi="Times New Roman"/>
          <w:bCs/>
          <w:iCs/>
          <w:color w:val="000000"/>
          <w:sz w:val="32"/>
          <w:szCs w:val="32"/>
        </w:rPr>
        <w:t>В марте 1997 года Дмитрия похоронили на родине.</w:t>
      </w:r>
    </w:p>
    <w:sectPr w:rsidR="00871FEE" w:rsidRPr="004F6021" w:rsidSect="008179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0322"/>
    <w:rsid w:val="00001CD6"/>
    <w:rsid w:val="00220D3F"/>
    <w:rsid w:val="002518E2"/>
    <w:rsid w:val="003E3D68"/>
    <w:rsid w:val="004905E0"/>
    <w:rsid w:val="004F6021"/>
    <w:rsid w:val="007615B9"/>
    <w:rsid w:val="00770B39"/>
    <w:rsid w:val="007B1474"/>
    <w:rsid w:val="00817943"/>
    <w:rsid w:val="00871FEE"/>
    <w:rsid w:val="00DB63CA"/>
    <w:rsid w:val="00E43FD1"/>
    <w:rsid w:val="00EC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6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C0322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uiPriority w:val="99"/>
    <w:rsid w:val="0081794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1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Туманова Кристина</cp:lastModifiedBy>
  <cp:revision>4</cp:revision>
  <cp:lastPrinted>2015-05-21T12:52:00Z</cp:lastPrinted>
  <dcterms:created xsi:type="dcterms:W3CDTF">2015-02-17T09:58:00Z</dcterms:created>
  <dcterms:modified xsi:type="dcterms:W3CDTF">2015-05-21T12:52:00Z</dcterms:modified>
</cp:coreProperties>
</file>